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CC80" w14:textId="2B2E17EB" w:rsidR="00403F24" w:rsidRPr="00403F24" w:rsidRDefault="00403F24" w:rsidP="30E28486">
      <w:pPr>
        <w:keepNext/>
        <w:spacing w:after="0" w:line="240" w:lineRule="auto"/>
        <w:ind w:right="49"/>
        <w:jc w:val="right"/>
        <w:outlineLvl w:val="0"/>
        <w:rPr>
          <w:rFonts w:ascii="Calibri" w:eastAsia="Times New Roman" w:hAnsi="Calibri" w:cs="Times New Roman"/>
          <w:snapToGrid w:val="0"/>
          <w:sz w:val="28"/>
          <w:szCs w:val="28"/>
          <w:lang w:val="es-ES" w:eastAsia="es-ES"/>
        </w:rPr>
      </w:pPr>
      <w:r w:rsidRPr="30E28486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Ciudad, 00 de MMMM</w:t>
      </w:r>
      <w:r w:rsidR="002909B5" w:rsidRPr="30E28486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 202</w:t>
      </w:r>
      <w:r w:rsidR="00AB10EF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</w:p>
    <w:p w14:paraId="14923F9E" w14:textId="77777777" w:rsidR="00403F24" w:rsidRDefault="00403F2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</w:pPr>
    </w:p>
    <w:p w14:paraId="39E10B73" w14:textId="77777777" w:rsidR="00571EB2" w:rsidRPr="00403F24" w:rsidRDefault="00571EB2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</w:pPr>
    </w:p>
    <w:p w14:paraId="499F4034" w14:textId="77777777" w:rsidR="00403F24" w:rsidRPr="00403F24" w:rsidRDefault="00403F24" w:rsidP="00403F24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7D6EE061" w14:textId="77777777" w:rsidR="00403F24" w:rsidRPr="00403F24" w:rsidRDefault="00403F2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</w:pPr>
      <w:r w:rsidRPr="00403F24"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>DECLARACIÓN JURADA SIMPLE</w:t>
      </w:r>
      <w:r w:rsidR="009107C5"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 xml:space="preserve"> PARTICIPACIÓN INVESTIGADORES</w:t>
      </w:r>
    </w:p>
    <w:p w14:paraId="21A2F31C" w14:textId="32EBFFEE" w:rsidR="00403F24" w:rsidRPr="00403F24" w:rsidRDefault="00403F24" w:rsidP="1822C9CA">
      <w:pPr>
        <w:spacing w:after="0" w:line="240" w:lineRule="auto"/>
        <w:jc w:val="center"/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</w:pPr>
      <w:r w:rsidRPr="1822C9CA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Concurso Investigación </w:t>
      </w:r>
      <w:r w:rsidR="0051100D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y Desarrollo en Salud- FONIS</w:t>
      </w:r>
      <w:r w:rsidRPr="1822C9CA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 202</w:t>
      </w:r>
      <w:r w:rsidR="00AB10EF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6</w:t>
      </w:r>
    </w:p>
    <w:p w14:paraId="0355350B" w14:textId="77777777" w:rsidR="00403F24" w:rsidRPr="00403F24" w:rsidRDefault="00403F24" w:rsidP="00403F24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76E09F7D" w14:textId="77777777" w:rsidR="00403F24" w:rsidRPr="00403F24" w:rsidRDefault="00403F24" w:rsidP="00403F24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01F310F8" w14:textId="278AFEE3" w:rsidR="00916456" w:rsidRDefault="00403F24" w:rsidP="4EAB99D3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</w:pP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Yo,</w:t>
      </w:r>
      <w:r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(nombre del/la </w:t>
      </w:r>
      <w:r w:rsidR="00561E8B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Investigador</w:t>
      </w:r>
      <w:r w:rsidR="009107C5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/a </w:t>
      </w:r>
      <w:r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del proyecto), </w:t>
      </w:r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declaro</w:t>
      </w:r>
      <w:r w:rsidR="009107C5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que acepto </w:t>
      </w:r>
      <w:r w:rsidR="00295FC9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participar</w:t>
      </w:r>
      <w:r w:rsidR="00561E8B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con </w:t>
      </w:r>
      <w:r w:rsidR="00561E8B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X</w:t>
      </w:r>
      <w:r w:rsidR="00EC1467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HH/mes</w:t>
      </w:r>
      <w:r w:rsidR="00561E8B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en el Proyecto</w:t>
      </w: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</w:t>
      </w:r>
      <w:r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(título del proyecto),</w:t>
      </w:r>
      <w:r w:rsidR="002909B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presentado en el </w:t>
      </w: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Concurso de Investigación </w:t>
      </w:r>
      <w:r w:rsidR="0051100D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y Desarrollo en Salud-FONIS</w:t>
      </w: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202</w:t>
      </w:r>
      <w:r w:rsidR="00AB10EF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  <w:r w:rsidRPr="4EAB99D3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</w:t>
      </w: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de </w:t>
      </w:r>
      <w:r w:rsidR="00F91821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ANID</w:t>
      </w: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</w:t>
      </w:r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por el </w:t>
      </w:r>
      <w:proofErr w:type="gramStart"/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Director</w:t>
      </w:r>
      <w:proofErr w:type="gramEnd"/>
      <w:r w:rsidR="009107C5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/a </w:t>
      </w:r>
      <w:r w:rsidR="009107C5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(nombre del/la director/a)</w:t>
      </w:r>
      <w:r w:rsidR="00295FC9"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.</w:t>
      </w:r>
      <w:r w:rsidRPr="4EAB99D3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</w:p>
    <w:p w14:paraId="25766BE4" w14:textId="77777777" w:rsidR="002C0A9B" w:rsidRPr="00916456" w:rsidRDefault="002C0A9B" w:rsidP="4EAB99D3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z w:val="22"/>
          <w:lang w:val="es-ES" w:eastAsia="es-ES"/>
        </w:rPr>
      </w:pPr>
    </w:p>
    <w:p w14:paraId="7B8F62CA" w14:textId="77777777" w:rsidR="00916456" w:rsidRPr="00916456" w:rsidRDefault="00D13640" w:rsidP="4EAB99D3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Además, </w:t>
      </w:r>
      <w:r w:rsidR="00916456" w:rsidRPr="4EAB99D3">
        <w:rPr>
          <w:rFonts w:ascii="Calibri" w:eastAsia="Times New Roman" w:hAnsi="Calibri" w:cs="Times New Roman"/>
          <w:snapToGrid w:val="0"/>
          <w:sz w:val="22"/>
          <w:lang w:val="es-ES" w:eastAsia="es-ES"/>
        </w:rPr>
        <w:t>declaro no ser funcionario de la Subsecretaria de Salud Pública, en ningún de los cargos como jefe de departamento, superiores y/o como secretario regional Ministeriales de Salud.</w:t>
      </w:r>
    </w:p>
    <w:p w14:paraId="7423B8E6" w14:textId="77777777" w:rsidR="00410919" w:rsidRPr="00403F24" w:rsidRDefault="00410919" w:rsidP="00916456">
      <w:pPr>
        <w:widowControl w:val="0"/>
        <w:spacing w:after="0" w:line="240" w:lineRule="auto"/>
        <w:ind w:right="49"/>
        <w:rPr>
          <w:rFonts w:ascii="Calibri" w:eastAsia="MS Mincho" w:hAnsi="Calibri" w:cs="Arial"/>
          <w:sz w:val="22"/>
          <w:lang w:val="es-CL" w:eastAsia="es-ES"/>
        </w:rPr>
      </w:pPr>
    </w:p>
    <w:p w14:paraId="19795528" w14:textId="77777777" w:rsidR="00403F24" w:rsidRDefault="00403F24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0BC76AEB" w14:textId="77777777" w:rsidR="002C0A9B" w:rsidRDefault="002C0A9B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295904A9" w14:textId="77777777" w:rsidR="002C0A9B" w:rsidRDefault="002C0A9B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498C39BC" w14:textId="77777777" w:rsidR="002C0A9B" w:rsidRDefault="002C0A9B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59A99ACD" w14:textId="77777777" w:rsidR="002C0A9B" w:rsidRDefault="002C0A9B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7D0A314C" w14:textId="77777777" w:rsidR="00916456" w:rsidRDefault="00916456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78D5D04B" w14:textId="77777777" w:rsidR="002C0A9B" w:rsidRPr="00403F24" w:rsidRDefault="002C0A9B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ES" w:eastAsia="es-ES"/>
        </w:rPr>
      </w:pPr>
    </w:p>
    <w:p w14:paraId="5EC48DE9" w14:textId="77777777" w:rsidR="00403F24" w:rsidRPr="00403F24" w:rsidRDefault="00403F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sz w:val="22"/>
          <w:lang w:val="es-CL" w:eastAsia="es-ES"/>
        </w:rPr>
      </w:pPr>
      <w:r w:rsidRPr="00403F24">
        <w:rPr>
          <w:rFonts w:ascii="Calibri" w:eastAsia="MS Mincho" w:hAnsi="Calibri" w:cs="Arial"/>
          <w:snapToGrid w:val="0"/>
          <w:sz w:val="22"/>
          <w:lang w:val="es-CL" w:eastAsia="es-ES"/>
        </w:rPr>
        <w:t>_________________________________________</w:t>
      </w:r>
    </w:p>
    <w:p w14:paraId="35850E32" w14:textId="77777777" w:rsidR="00403F24" w:rsidRPr="00403F24" w:rsidRDefault="00403F24" w:rsidP="52F72ED8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</w:pPr>
      <w:r w:rsidRPr="52F72ED8"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  <w:t xml:space="preserve"> firma</w:t>
      </w:r>
    </w:p>
    <w:p w14:paraId="4C7E52E1" w14:textId="77777777" w:rsidR="00403F24" w:rsidRPr="00403F24" w:rsidRDefault="009107C5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  <w:r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Investigador</w:t>
      </w:r>
      <w:r w:rsidR="00403F24" w:rsidRPr="00403F2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(a) del Proyecto</w:t>
      </w:r>
    </w:p>
    <w:p w14:paraId="2A52AEB6" w14:textId="7C45A8FE" w:rsidR="00B867F2" w:rsidRPr="008F5BB1" w:rsidRDefault="00B867F2" w:rsidP="00403F24">
      <w:pPr>
        <w:spacing w:after="0" w:line="240" w:lineRule="auto"/>
        <w:rPr>
          <w:rFonts w:ascii="Verdana" w:eastAsia="MS Mincho" w:hAnsi="Verdana" w:cs="Times New Roman"/>
          <w:color w:val="FF0000"/>
          <w:sz w:val="18"/>
          <w:szCs w:val="18"/>
          <w:lang w:val="es-CL" w:eastAsia="es-ES"/>
        </w:rPr>
      </w:pPr>
    </w:p>
    <w:sectPr w:rsidR="00B867F2" w:rsidRPr="008F5BB1" w:rsidSect="003832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75835" w14:textId="77777777" w:rsidR="00433CF5" w:rsidRDefault="00433CF5" w:rsidP="0031161F">
      <w:r>
        <w:separator/>
      </w:r>
    </w:p>
  </w:endnote>
  <w:endnote w:type="continuationSeparator" w:id="0">
    <w:p w14:paraId="0E4A7550" w14:textId="77777777" w:rsidR="00433CF5" w:rsidRDefault="00433CF5" w:rsidP="0031161F">
      <w:r>
        <w:continuationSeparator/>
      </w:r>
    </w:p>
  </w:endnote>
  <w:endnote w:type="continuationNotice" w:id="1">
    <w:p w14:paraId="197AA806" w14:textId="77777777" w:rsidR="00433CF5" w:rsidRDefault="00433C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9072" w14:textId="0191E560" w:rsidR="00383286" w:rsidRDefault="005F3EDD">
    <w:pPr>
      <w:pStyle w:val="Piedepgina"/>
    </w:pPr>
    <w:r>
      <w:rPr>
        <w:noProof/>
      </w:rPr>
      <w:drawing>
        <wp:anchor distT="0" distB="0" distL="114300" distR="114300" simplePos="0" relativeHeight="251658244" behindDoc="0" locked="0" layoutInCell="1" allowOverlap="1" wp14:anchorId="55193870" wp14:editId="6301AE23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2A57" w14:textId="6153151F" w:rsidR="0031161F" w:rsidRDefault="00C04D37">
    <w:pPr>
      <w:pStyle w:val="Piedepgina"/>
    </w:pPr>
    <w:r>
      <w:rPr>
        <w:noProof/>
      </w:rPr>
      <w:drawing>
        <wp:anchor distT="0" distB="0" distL="114300" distR="114300" simplePos="0" relativeHeight="251658242" behindDoc="0" locked="0" layoutInCell="1" allowOverlap="1" wp14:anchorId="4B5E239F" wp14:editId="171D477C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5" name="Imagen 5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3B30" w14:textId="03B8B053" w:rsidR="001C2187" w:rsidRDefault="001C2187">
    <w:pPr>
      <w:pStyle w:val="Piedepgina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B375D3" wp14:editId="20BBE484">
              <wp:simplePos x="0" y="0"/>
              <wp:positionH relativeFrom="column">
                <wp:posOffset>-850900</wp:posOffset>
              </wp:positionH>
              <wp:positionV relativeFrom="paragraph">
                <wp:posOffset>-328457</wp:posOffset>
              </wp:positionV>
              <wp:extent cx="2392326" cy="2264085"/>
              <wp:effectExtent l="0" t="0" r="0" b="0"/>
              <wp:wrapNone/>
              <wp:docPr id="17" name="Cuadro de tex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2326" cy="226408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8513E51" w14:textId="77777777" w:rsidR="001C2187" w:rsidRDefault="001C2187" w:rsidP="001C2187">
                          <w:r>
                            <w:rPr>
                              <w:noProof/>
                              <w:lang w:val="es-CL" w:eastAsia="es-CL"/>
                            </w:rPr>
                            <w:drawing>
                              <wp:inline distT="0" distB="0" distL="0" distR="0" wp14:anchorId="00A89A75" wp14:editId="5F3A2403">
                                <wp:extent cx="1435395" cy="833214"/>
                                <wp:effectExtent l="0" t="0" r="0" b="508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" name="Captura de Pantalla 2019-12-10 a la(s) 10.18.33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76742" cy="8572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375D3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7" type="#_x0000_t202" style="position:absolute;margin-left:-67pt;margin-top:-25.85pt;width:188.35pt;height:178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R2MAIAAFwEAAAOAAAAZHJzL2Uyb0RvYy54bWysVE1v2zAMvQ/YfxB0X+w4H2uNOEWWIsOA&#10;oC2QDj0rshQbkEVNUmJnv36UnK91Ow27yKRIPZGPT549dI0iB2FdDbqgw0FKidAcylrvCvr9dfXp&#10;jhLnmS6ZAi0KehSOPsw/fpi1JhcZVKBKYQmCaJe3pqCV9yZPEscr0TA3ACM0BiXYhnl07S4pLWsR&#10;vVFJlqbTpAVbGgtcOIe7j32QziO+lIL7Zymd8EQVFGvzcbVx3YY1mc9YvrPMVDU/lcH+oYqG1Rov&#10;vUA9Ms/I3tZ/QDU1t+BA+gGHJgEpay5iD9jNMH3XzaZiRsRekBxnLjS5/wfLnw4b82KJ775AhwMM&#10;hLTG5Q43Qz+dtE34YqUE40jh8UKb6DzhuJmN7rNRNqWEYyzLpuP0bhJwkutxY53/KqAhwSioxblE&#10;uthh7Xyfek4JtzlQdbmqlYpO0IJYKksODKeofCwSwX/LUpq0BZ2OJmkE1hCO98hKYy3XpoLlu21H&#10;6vKm4S2UR+TBQi8RZ/iqxlrXzPkXZlET2Drq3D/jIhXgXXCyKKnA/vzbfsjHUWGUkhY1VlD3Y8+s&#10;oER90zjE++F4HEQZnfHkc4aOvY1sbyN63ywBCRjiizI8miHfq7MpLTRv+BwW4VYMMc3x7oL6s7n0&#10;vfLxOXGxWMQklKFhfq03hgfoQHiYxGv3xqw5jcvjpJ/grEaWv5tanxtOaljsPcg6jjTw3LN6oh8l&#10;HEVxem7hjdz6Mev6U5j/AgAA//8DAFBLAwQUAAYACAAAACEAFyJtr+MAAAAMAQAADwAAAGRycy9k&#10;b3ducmV2LnhtbEyPS0/DMBCE70j8B2uRuKDWebS0CnEqhHhIvdHwEDc3XpKIeB3FbhL+PcsJbjPa&#10;0ew3+W62nRhx8K0jBfEyAoFUOdNSreClfFhsQfigyejOESr4Rg+74vws15lxEz3jeAi14BLymVbQ&#10;hNBnUvqqQav90vVIfPt0g9WB7VBLM+iJy20nkyi6lla3xB8a3eNdg9XX4WQVfFzV73s/P75O6Trt&#10;75/GcvNmSqUuL+bbGxAB5/AXhl98RoeCmY7uRMaLTsEiTlc8JrBaxxsQHElWCYujgjRabUEWufw/&#10;ovgBAAD//wMAUEsBAi0AFAAGAAgAAAAhALaDOJL+AAAA4QEAABMAAAAAAAAAAAAAAAAAAAAAAFtD&#10;b250ZW50X1R5cGVzXS54bWxQSwECLQAUAAYACAAAACEAOP0h/9YAAACUAQAACwAAAAAAAAAAAAAA&#10;AAAvAQAAX3JlbHMvLnJlbHNQSwECLQAUAAYACAAAACEASyyUdjACAABcBAAADgAAAAAAAAAAAAAA&#10;AAAuAgAAZHJzL2Uyb0RvYy54bWxQSwECLQAUAAYACAAAACEAFyJtr+MAAAAMAQAADwAAAAAAAAAA&#10;AAAAAACKBAAAZHJzL2Rvd25yZXYueG1sUEsFBgAAAAAEAAQA8wAAAJoFAAAAAA==&#10;" fillcolor="white [3201]" stroked="f" strokeweight=".5pt">
              <v:textbox>
                <w:txbxContent>
                  <w:p w14:paraId="58513E51" w14:textId="77777777" w:rsidR="001C2187" w:rsidRDefault="001C2187" w:rsidP="001C2187">
                    <w:r>
                      <w:rPr>
                        <w:noProof/>
                        <w:lang w:val="es-CL" w:eastAsia="es-CL"/>
                      </w:rPr>
                      <w:drawing>
                        <wp:inline distT="0" distB="0" distL="0" distR="0" wp14:anchorId="00A89A75" wp14:editId="5F3A2403">
                          <wp:extent cx="1435395" cy="833214"/>
                          <wp:effectExtent l="0" t="0" r="0" b="5080"/>
                          <wp:docPr id="18" name="Imagen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" name="Captura de Pantalla 2019-12-10 a la(s) 10.18.33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76742" cy="85721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0BBE8" w14:textId="77777777" w:rsidR="00433CF5" w:rsidRDefault="00433CF5" w:rsidP="0031161F">
      <w:r>
        <w:separator/>
      </w:r>
    </w:p>
  </w:footnote>
  <w:footnote w:type="continuationSeparator" w:id="0">
    <w:p w14:paraId="7F36B529" w14:textId="77777777" w:rsidR="00433CF5" w:rsidRDefault="00433CF5" w:rsidP="0031161F">
      <w:r>
        <w:continuationSeparator/>
      </w:r>
    </w:p>
  </w:footnote>
  <w:footnote w:type="continuationNotice" w:id="1">
    <w:p w14:paraId="17AB0F2E" w14:textId="77777777" w:rsidR="00433CF5" w:rsidRDefault="00433C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4653" w14:textId="74A692DF" w:rsidR="0031161F" w:rsidRDefault="005F3EDD">
    <w:pPr>
      <w:pStyle w:val="Encabezado"/>
    </w:pPr>
    <w:r>
      <w:rPr>
        <w:noProof/>
      </w:rPr>
      <w:drawing>
        <wp:anchor distT="0" distB="0" distL="114300" distR="114300" simplePos="0" relativeHeight="251658245" behindDoc="1" locked="0" layoutInCell="1" allowOverlap="1" wp14:anchorId="355D6DB9" wp14:editId="547FEC42">
          <wp:simplePos x="0" y="0"/>
          <wp:positionH relativeFrom="page">
            <wp:align>left</wp:align>
          </wp:positionH>
          <wp:positionV relativeFrom="paragraph">
            <wp:posOffset>-457287</wp:posOffset>
          </wp:positionV>
          <wp:extent cx="6467475" cy="1741170"/>
          <wp:effectExtent l="0" t="0" r="9525" b="0"/>
          <wp:wrapTopAndBottom/>
          <wp:docPr id="2" name="Imagen 2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624B" w14:textId="5F511473" w:rsidR="0031161F" w:rsidRDefault="00383286">
    <w:pPr>
      <w:pStyle w:val="Encabezado"/>
    </w:pPr>
    <w:r>
      <w:rPr>
        <w:noProof/>
      </w:rPr>
      <w:drawing>
        <wp:anchor distT="0" distB="0" distL="114300" distR="114300" simplePos="0" relativeHeight="251658243" behindDoc="1" locked="0" layoutInCell="1" allowOverlap="1" wp14:anchorId="206DB6CA" wp14:editId="3CD68FBE">
          <wp:simplePos x="0" y="0"/>
          <wp:positionH relativeFrom="page">
            <wp:align>left</wp:align>
          </wp:positionH>
          <wp:positionV relativeFrom="paragraph">
            <wp:posOffset>-451376</wp:posOffset>
          </wp:positionV>
          <wp:extent cx="6467475" cy="1741170"/>
          <wp:effectExtent l="0" t="0" r="9525" b="0"/>
          <wp:wrapTopAndBottom/>
          <wp:docPr id="3" name="Imagen 3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3B9E" w14:textId="77777777" w:rsidR="0031161F" w:rsidRDefault="001C2187">
    <w:pPr>
      <w:pStyle w:val="Encabezado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9E29B9" wp14:editId="6EB35BDF">
              <wp:simplePos x="0" y="0"/>
              <wp:positionH relativeFrom="column">
                <wp:posOffset>-818515</wp:posOffset>
              </wp:positionH>
              <wp:positionV relativeFrom="paragraph">
                <wp:posOffset>-424977</wp:posOffset>
              </wp:positionV>
              <wp:extent cx="2360428" cy="1881963"/>
              <wp:effectExtent l="0" t="0" r="1905" b="0"/>
              <wp:wrapNone/>
              <wp:docPr id="14" name="Cuadro de tex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0428" cy="1881963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CD4C6B" w14:textId="77777777" w:rsidR="001C2187" w:rsidRDefault="001C2187" w:rsidP="001C2187">
                          <w:r>
                            <w:rPr>
                              <w:noProof/>
                              <w:lang w:val="es-CL" w:eastAsia="es-CL"/>
                            </w:rPr>
                            <w:drawing>
                              <wp:inline distT="0" distB="0" distL="0" distR="0" wp14:anchorId="0533465C" wp14:editId="1B1EFC5C">
                                <wp:extent cx="1255720" cy="1613595"/>
                                <wp:effectExtent l="0" t="0" r="1905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marcador anid final_Mesa de trabajo 1 copia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80301" cy="164518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E29B9" id="_x0000_t202" coordsize="21600,21600" o:spt="202" path="m,l,21600r21600,l21600,xe">
              <v:stroke joinstyle="miter"/>
              <v:path gradientshapeok="t" o:connecttype="rect"/>
            </v:shapetype>
            <v:shape id="Cuadro de texto 14" o:spid="_x0000_s1026" type="#_x0000_t202" style="position:absolute;margin-left:-64.45pt;margin-top:-33.45pt;width:185.85pt;height:148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QdZAIAABgFAAAOAAAAZHJzL2Uyb0RvYy54bWysVN9v0zAQfkfif7D8TtN0pXTV0qlsKkKa&#10;tokN7dl17DXC8Rn72qT89ZydNBujT4gX5+L7/d13vrhsa8P2yocKbMHz0ZgzZSWUlX0u+PfH9Yc5&#10;ZwGFLYUBqwp+UIFfLt+/u2jcQk1gC6ZUnlEQGxaNK/gW0S2yLMitqkUYgVOWlBp8LZB+/XNWetFQ&#10;9Npkk/F4ljXgS+dBqhDo9rpT8mWKr7WSeKd1UMhMwak2TKdP5yae2fJCLJ69cNtK9mWIf6iiFpWl&#10;pEOoa4GC7Xz1V6i6kh4CaBxJqDPQupIq9UDd5OM33TxshVOpFwInuAGm8P/Cytv9g7v3DNvP0NIA&#10;IyCNC4tAl7GfVvs6fqlSRnqC8DDAplpkki4nZ7PxdEKDlqTL5/P8fHYW42Qv7s4H/KKgZlEouKe5&#10;JLjE/iZgZ3o0idmMjaeFdWVMp4032UthScKDUZ31N6VZVcZSUtTEHnVlPNsLmruQUlmc9SUZS9bR&#10;TVPwwTE/5Wgw4UF99LbRTSVWDY7jU45/Zhw8UlawODjXlQV/KkD5Y8jc2R+773qO7WO7afthbaA8&#10;0Aw9dPQOTq4rwvlGBLwXnvhMY6MdxTs6tIGm4NBLnG3B/zp1H+2JZqTlrKH9KHj4uRNecWa+WiLg&#10;eT6dxoVKP9OPnyb0419rNq81dldfAY0ip9fAySRGezRHUXuon2iVVzErqYSVlLvgeBSvsNtaegqk&#10;Wq2SEa2QE3hjH5yMoSO8kUWP7ZPwrqcaEktv4bhJYvGGcZ1t9LSw2iHoKtExAtyh2gNP65cI3T8V&#10;cb9f/yerlwdt+RsAAP//AwBQSwMEFAAGAAgAAAAhAKcFLEPiAAAADAEAAA8AAABkcnMvZG93bnJl&#10;di54bWxMj0FPwkAQhe8m/IfNkHgxsGWDDZRuiZJ4UIlG1HBdukPb2J1tugvUf+940tt7mZc338vX&#10;g2vFGfvQeNIwmyYgkEpvG6o0fLw/TBYgQjRkTesJNXxjgHUxuspNZv2F3vC8i5XgEgqZ0VDH2GVS&#10;hrJGZ8LUd0h8O/remci2r6TtzYXLXStVkqTSmYb4Q2063NRYfu1OTsNc7v19t3Hl9nPvn59eb1Tz&#10;8qi0vh4PdysQEYf4F4ZffEaHgpkO/kQ2iFbDZKYWS86ySlMWHFFzxWsOLNTyFmSRy/8jih8AAAD/&#10;/wMAUEsBAi0AFAAGAAgAAAAhALaDOJL+AAAA4QEAABMAAAAAAAAAAAAAAAAAAAAAAFtDb250ZW50&#10;X1R5cGVzXS54bWxQSwECLQAUAAYACAAAACEAOP0h/9YAAACUAQAACwAAAAAAAAAAAAAAAAAvAQAA&#10;X3JlbHMvLnJlbHNQSwECLQAUAAYACAAAACEAHWSkHWQCAAAYBQAADgAAAAAAAAAAAAAAAAAuAgAA&#10;ZHJzL2Uyb0RvYy54bWxQSwECLQAUAAYACAAAACEApwUsQ+IAAAAMAQAADwAAAAAAAAAAAAAAAAC+&#10;BAAAZHJzL2Rvd25yZXYueG1sUEsFBgAAAAAEAAQA8wAAAM0FAAAAAA==&#10;" fillcolor="white [3201]" stroked="f" strokeweight="1pt">
              <v:textbox>
                <w:txbxContent>
                  <w:p w14:paraId="69CD4C6B" w14:textId="77777777" w:rsidR="001C2187" w:rsidRDefault="001C2187" w:rsidP="001C2187">
                    <w:r>
                      <w:rPr>
                        <w:noProof/>
                        <w:lang w:val="es-CL" w:eastAsia="es-CL"/>
                      </w:rPr>
                      <w:drawing>
                        <wp:inline distT="0" distB="0" distL="0" distR="0" wp14:anchorId="0533465C" wp14:editId="1B1EFC5C">
                          <wp:extent cx="1255720" cy="1613595"/>
                          <wp:effectExtent l="0" t="0" r="1905" b="0"/>
                          <wp:docPr id="15" name="Imagen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marcador anid final_Mesa de trabajo 1 copia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80301" cy="164518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61F"/>
    <w:rsid w:val="000D6720"/>
    <w:rsid w:val="00162629"/>
    <w:rsid w:val="001B4EC8"/>
    <w:rsid w:val="001C2187"/>
    <w:rsid w:val="00207D71"/>
    <w:rsid w:val="0028505D"/>
    <w:rsid w:val="002909B5"/>
    <w:rsid w:val="00295FC9"/>
    <w:rsid w:val="002C0A9B"/>
    <w:rsid w:val="0031161F"/>
    <w:rsid w:val="00383286"/>
    <w:rsid w:val="00391DD8"/>
    <w:rsid w:val="003B07D6"/>
    <w:rsid w:val="00403F24"/>
    <w:rsid w:val="00410919"/>
    <w:rsid w:val="00416D35"/>
    <w:rsid w:val="00433CF5"/>
    <w:rsid w:val="004A1CEC"/>
    <w:rsid w:val="0051100D"/>
    <w:rsid w:val="005324D2"/>
    <w:rsid w:val="00561E8B"/>
    <w:rsid w:val="00571EB2"/>
    <w:rsid w:val="005E00C8"/>
    <w:rsid w:val="005F3EDD"/>
    <w:rsid w:val="00661872"/>
    <w:rsid w:val="006F405D"/>
    <w:rsid w:val="008137B7"/>
    <w:rsid w:val="00824F1F"/>
    <w:rsid w:val="0083703E"/>
    <w:rsid w:val="00842C6A"/>
    <w:rsid w:val="008A3E54"/>
    <w:rsid w:val="008C0BB7"/>
    <w:rsid w:val="008E529D"/>
    <w:rsid w:val="008F5BB1"/>
    <w:rsid w:val="00907A7B"/>
    <w:rsid w:val="009107C5"/>
    <w:rsid w:val="00916456"/>
    <w:rsid w:val="009354F8"/>
    <w:rsid w:val="00991663"/>
    <w:rsid w:val="009F096F"/>
    <w:rsid w:val="00AB10EF"/>
    <w:rsid w:val="00B003BB"/>
    <w:rsid w:val="00B0254A"/>
    <w:rsid w:val="00B0645E"/>
    <w:rsid w:val="00B53E21"/>
    <w:rsid w:val="00B867F2"/>
    <w:rsid w:val="00BA0528"/>
    <w:rsid w:val="00BB1B99"/>
    <w:rsid w:val="00BC2CD9"/>
    <w:rsid w:val="00BC2F61"/>
    <w:rsid w:val="00C04D37"/>
    <w:rsid w:val="00C17785"/>
    <w:rsid w:val="00C47830"/>
    <w:rsid w:val="00C5626E"/>
    <w:rsid w:val="00C80346"/>
    <w:rsid w:val="00C966F8"/>
    <w:rsid w:val="00CA0CD7"/>
    <w:rsid w:val="00CE6B24"/>
    <w:rsid w:val="00D13640"/>
    <w:rsid w:val="00D40CCB"/>
    <w:rsid w:val="00D52DF3"/>
    <w:rsid w:val="00DD1E6F"/>
    <w:rsid w:val="00E2236C"/>
    <w:rsid w:val="00E339DC"/>
    <w:rsid w:val="00E34352"/>
    <w:rsid w:val="00E466D4"/>
    <w:rsid w:val="00E75FB6"/>
    <w:rsid w:val="00EB60F3"/>
    <w:rsid w:val="00EC1467"/>
    <w:rsid w:val="00EC15DA"/>
    <w:rsid w:val="00F673B6"/>
    <w:rsid w:val="00F91821"/>
    <w:rsid w:val="1822C9CA"/>
    <w:rsid w:val="223D917B"/>
    <w:rsid w:val="248D45D6"/>
    <w:rsid w:val="30E28486"/>
    <w:rsid w:val="327E54E7"/>
    <w:rsid w:val="338B662C"/>
    <w:rsid w:val="4EAB99D3"/>
    <w:rsid w:val="4F4A9A0A"/>
    <w:rsid w:val="52F7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A5DE"/>
  <w15:chartTrackingRefBased/>
  <w15:docId w15:val="{5BA3839D-970F-4040-A5F2-D874A024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87"/>
    <w:pPr>
      <w:spacing w:after="180" w:line="274" w:lineRule="auto"/>
    </w:pPr>
    <w:rPr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1C218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2187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2187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218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21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2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21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21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21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61F"/>
  </w:style>
  <w:style w:type="paragraph" w:styleId="Piedepgina">
    <w:name w:val="footer"/>
    <w:basedOn w:val="Normal"/>
    <w:link w:val="Piedepgina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61F"/>
  </w:style>
  <w:style w:type="paragraph" w:customStyle="1" w:styleId="PersonalName">
    <w:name w:val="Personal Name"/>
    <w:basedOn w:val="Ttulo"/>
    <w:qFormat/>
    <w:rsid w:val="001C2187"/>
    <w:rPr>
      <w:b/>
      <w:caps/>
      <w:color w:val="000000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1C218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C2187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1C2187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2187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2187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2187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2187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218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218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C2187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C2187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C2187"/>
    <w:rPr>
      <w:rFonts w:eastAsiaTheme="majorEastAsia" w:cstheme="majorBidi"/>
      <w:iCs/>
      <w:color w:val="44546A" w:themeColor="text2"/>
      <w:sz w:val="40"/>
      <w:szCs w:val="24"/>
    </w:rPr>
  </w:style>
  <w:style w:type="character" w:styleId="Fuerte">
    <w:name w:val="Strong"/>
    <w:basedOn w:val="Fuentedeprrafopredeter"/>
    <w:uiPriority w:val="22"/>
    <w:qFormat/>
    <w:rsid w:val="001C2187"/>
    <w:rPr>
      <w:b w:val="0"/>
      <w:bCs/>
      <w:i/>
      <w:color w:val="44546A" w:themeColor="text2"/>
    </w:rPr>
  </w:style>
  <w:style w:type="character" w:styleId="nfasis">
    <w:name w:val="Emphasis"/>
    <w:basedOn w:val="Fuentedeprrafopredeter"/>
    <w:uiPriority w:val="20"/>
    <w:qFormat/>
    <w:rsid w:val="001C2187"/>
    <w:rPr>
      <w:b/>
      <w:i/>
      <w:iCs/>
    </w:rPr>
  </w:style>
  <w:style w:type="paragraph" w:styleId="Sinespaciado">
    <w:name w:val="No Spacing"/>
    <w:link w:val="SinespaciadoCar"/>
    <w:uiPriority w:val="1"/>
    <w:qFormat/>
    <w:rsid w:val="001C2187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C2187"/>
  </w:style>
  <w:style w:type="paragraph" w:styleId="Prrafodelista">
    <w:name w:val="List Paragraph"/>
    <w:basedOn w:val="Normal"/>
    <w:uiPriority w:val="34"/>
    <w:qFormat/>
    <w:rsid w:val="001C2187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1C2187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CitaCar">
    <w:name w:val="Cita Car"/>
    <w:basedOn w:val="Fuentedeprrafopredeter"/>
    <w:link w:val="Cita"/>
    <w:uiPriority w:val="29"/>
    <w:rsid w:val="001C2187"/>
    <w:rPr>
      <w:rFonts w:eastAsiaTheme="minorEastAsia"/>
      <w:b/>
      <w:i/>
      <w:iCs/>
      <w:color w:val="4472C4" w:themeColor="accent1"/>
      <w:sz w:val="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2187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2187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nfasissutil">
    <w:name w:val="Subtle Emphasis"/>
    <w:basedOn w:val="Fuentedeprrafopredeter"/>
    <w:uiPriority w:val="19"/>
    <w:qFormat/>
    <w:rsid w:val="001C2187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1C218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1C2187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1C2187"/>
    <w:rPr>
      <w:b w:val="0"/>
      <w:bCs/>
      <w:smallCaps/>
      <w:color w:val="4472C4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C2187"/>
    <w:rPr>
      <w:b/>
      <w:bCs/>
      <w:caps/>
      <w:smallCaps w:val="0"/>
      <w:color w:val="44546A" w:themeColor="text2"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C2187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ff69bebab6f96a3605f081eb301282df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3245bdcee978a76a2abb654fde1541bf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4FF59-503B-45CB-92DB-D3CEB287AA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7FD36-FAC5-45DB-BF91-77E66F3F06B0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customXml/itemProps3.xml><?xml version="1.0" encoding="utf-8"?>
<ds:datastoreItem xmlns:ds="http://schemas.openxmlformats.org/officeDocument/2006/customXml" ds:itemID="{C627C9A1-E651-49AD-A367-4D9AD19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574</Characters>
  <Application>Microsoft Office Word</Application>
  <DocSecurity>0</DocSecurity>
  <Lines>25</Lines>
  <Paragraphs>8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Rafael E. Díaz Orellana</cp:lastModifiedBy>
  <cp:revision>4</cp:revision>
  <cp:lastPrinted>2019-12-10T19:04:00Z</cp:lastPrinted>
  <dcterms:created xsi:type="dcterms:W3CDTF">2026-01-12T11:57:00Z</dcterms:created>
  <dcterms:modified xsi:type="dcterms:W3CDTF">2026-03-02T18:17:00Z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